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893B0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9E252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893B0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93B04" w:rsidRDefault="00893B0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893B0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Предлози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ЧОС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наредну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школску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годину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93B04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15620" w:rsidRDefault="005F5E9D" w:rsidP="00893B04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893B04" w:rsidRPr="00893B04" w:rsidRDefault="00893B04" w:rsidP="00D1562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предлозима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часове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одељенског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старешине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наредну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школску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годину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Посебан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нагласак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препознавању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јасном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изражавању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уважавање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одбране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сарадњу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неговање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позитивне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атмосфере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2C2B9E">
              <w:trPr>
                <w:trHeight w:val="1374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C2B9E" w:rsidRPr="002C2B9E" w:rsidRDefault="00893B04" w:rsidP="002C2B9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Интегрише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предлозима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часове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одељенског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старешине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наредну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школску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годину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јасно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изражава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уважавање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брани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2C2B9E">
                    <w:rPr>
                      <w:rFonts w:ascii="Arial" w:hAnsi="Arial" w:cs="Arial"/>
                      <w:sz w:val="24"/>
                      <w:szCs w:val="24"/>
                    </w:rPr>
                    <w:t>сарађују</w:t>
                  </w:r>
                  <w:proofErr w:type="spellEnd"/>
                  <w:r w:rsidR="008C0D2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93B04" w:rsidRDefault="002C2B9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предлози, листа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C2B9E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2C2B9E">
                    <w:rPr>
                      <w:rFonts w:ascii="Arial" w:hAnsi="Arial" w:cs="Arial"/>
                      <w:sz w:val="24"/>
                      <w:szCs w:val="24"/>
                    </w:rPr>
                    <w:t>евидентира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2C2B9E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</w:t>
                  </w:r>
                  <w:r w:rsidR="002C2B9E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набрајају, врше избор, предлажу, образлажу, гласају, цртају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7F7DAF" w:rsidRDefault="005D2990" w:rsidP="00287F93">
                  <w:pPr>
                    <w:pStyle w:val="NoSpacing"/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7F7DA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45535" w:rsidRDefault="00945535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Интегрисање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искустава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давању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досадашњем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раду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дружењу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предлагали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ваши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</w:t>
            </w:r>
            <w:r w:rsidR="002C2B9E">
              <w:rPr>
                <w:rFonts w:ascii="Arial" w:hAnsi="Arial" w:cs="Arial"/>
                <w:sz w:val="24"/>
                <w:szCs w:val="24"/>
              </w:rPr>
              <w:t>длози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били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прихваћени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нису</w:t>
            </w:r>
            <w:r w:rsidRPr="00893B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E2523" w:rsidRPr="00DB7FB6" w:rsidRDefault="005F5E9D" w:rsidP="009E252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2C2B9E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7DA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93B04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Листање</w:t>
            </w:r>
            <w:proofErr w:type="spellEnd"/>
            <w:proofErr w:type="gramStart"/>
            <w:r w:rsidRPr="00893B04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proofErr w:type="gramEnd"/>
            <w:r w:rsidRPr="00893B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оквиру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часова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допале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најмање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допале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мишљења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Предлагање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наредну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школску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годину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образлагање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листе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прихватљивих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предложених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наредну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школску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годину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гласањем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C2B9E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893B04" w:rsidRPr="00893B04" w:rsidRDefault="002C2B9E" w:rsidP="007F7DA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крај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нас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паноу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сачекати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добродошлица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нови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почетак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15620" w:rsidRP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60FD3"/>
    <w:rsid w:val="000903BB"/>
    <w:rsid w:val="000966EC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0AED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2B9E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5F5E9D"/>
    <w:rsid w:val="00620499"/>
    <w:rsid w:val="0065410A"/>
    <w:rsid w:val="006A7BDA"/>
    <w:rsid w:val="006B51BD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7F7DAF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93B04"/>
    <w:rsid w:val="008C0D24"/>
    <w:rsid w:val="008E160D"/>
    <w:rsid w:val="00905FD9"/>
    <w:rsid w:val="009207F1"/>
    <w:rsid w:val="00920CF7"/>
    <w:rsid w:val="00945535"/>
    <w:rsid w:val="0094731A"/>
    <w:rsid w:val="00984C44"/>
    <w:rsid w:val="009B7C61"/>
    <w:rsid w:val="009E055E"/>
    <w:rsid w:val="009E0DD8"/>
    <w:rsid w:val="009E2523"/>
    <w:rsid w:val="009F2404"/>
    <w:rsid w:val="009F59AC"/>
    <w:rsid w:val="00A1524D"/>
    <w:rsid w:val="00A152BA"/>
    <w:rsid w:val="00A55B28"/>
    <w:rsid w:val="00A70C5D"/>
    <w:rsid w:val="00A94690"/>
    <w:rsid w:val="00A96ACA"/>
    <w:rsid w:val="00AD3068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15620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B7FB6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34E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E6126-073A-4B97-BE7C-6DFD2854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36</cp:revision>
  <dcterms:created xsi:type="dcterms:W3CDTF">2018-06-26T09:14:00Z</dcterms:created>
  <dcterms:modified xsi:type="dcterms:W3CDTF">2018-07-30T19:39:00Z</dcterms:modified>
</cp:coreProperties>
</file>